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6D6" w:rsidRPr="00A356D6" w:rsidRDefault="00D0265A" w:rsidP="00A356D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  <w:lang w:eastAsia="ru-RU"/>
        </w:rPr>
        <w:t>Кубок</w:t>
      </w:r>
      <w:r w:rsidR="00A356D6" w:rsidRPr="00A356D6"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  <w:lang w:eastAsia="ru-RU"/>
        </w:rPr>
        <w:t xml:space="preserve"> России по джиу-джитсу среди мужчин и женщин </w:t>
      </w:r>
    </w:p>
    <w:p w:rsidR="00A356D6" w:rsidRPr="00A356D6" w:rsidRDefault="00A356D6" w:rsidP="00A356D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  <w:lang w:eastAsia="ru-RU"/>
        </w:rPr>
      </w:pPr>
      <w:r w:rsidRPr="00A356D6"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  <w:lang w:eastAsia="ru-RU"/>
        </w:rPr>
        <w:t xml:space="preserve">2001 года рождения и старше </w:t>
      </w:r>
    </w:p>
    <w:p w:rsidR="00A356D6" w:rsidRPr="00A356D6" w:rsidRDefault="00D0265A" w:rsidP="00A356D6">
      <w:pPr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19</w:t>
      </w:r>
      <w:r w:rsidR="00A356D6" w:rsidRPr="00A356D6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21</w:t>
      </w:r>
      <w:r w:rsidR="00A356D6" w:rsidRPr="00A356D6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апреля</w:t>
      </w:r>
      <w:r w:rsidR="00A356D6" w:rsidRPr="00A356D6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2019 г.</w:t>
      </w:r>
      <w:r w:rsidR="00A356D6" w:rsidRPr="00A356D6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ab/>
      </w:r>
      <w:r w:rsidR="00A356D6" w:rsidRPr="00A356D6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ab/>
      </w:r>
      <w:r w:rsidR="00A356D6" w:rsidRPr="00A356D6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ab/>
      </w:r>
      <w:r w:rsidR="00A356D6" w:rsidRPr="00A356D6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ab/>
        <w:t xml:space="preserve">г. 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Конаково, Тверская область</w:t>
      </w:r>
    </w:p>
    <w:p w:rsidR="00A356D6" w:rsidRPr="00A356D6" w:rsidRDefault="00A356D6" w:rsidP="00A356D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356D6" w:rsidRPr="00A356D6" w:rsidRDefault="00A356D6" w:rsidP="00A356D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A356D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Список </w:t>
      </w:r>
      <w:r w:rsidR="00D67E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регионов-</w:t>
      </w:r>
      <w:r w:rsidRPr="00A356D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участников</w:t>
      </w:r>
      <w:r w:rsidRPr="00A356D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A356D6" w:rsidRPr="00D0265A" w:rsidRDefault="00A356D6" w:rsidP="00A35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26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Архангельская обл. </w:t>
      </w:r>
    </w:p>
    <w:p w:rsidR="00A356D6" w:rsidRPr="00D0265A" w:rsidRDefault="00A356D6" w:rsidP="00A35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26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Белгородская обл. </w:t>
      </w:r>
    </w:p>
    <w:p w:rsidR="00A356D6" w:rsidRPr="00D0265A" w:rsidRDefault="00A356D6" w:rsidP="00A35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26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Воронежская обл. </w:t>
      </w:r>
    </w:p>
    <w:p w:rsidR="00A356D6" w:rsidRPr="00D0265A" w:rsidRDefault="00A356D6" w:rsidP="00D656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26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Ивановская обл.</w:t>
      </w:r>
    </w:p>
    <w:p w:rsidR="00A356D6" w:rsidRPr="00D0265A" w:rsidRDefault="00A356D6" w:rsidP="00A35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26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Калмыкия </w:t>
      </w:r>
      <w:proofErr w:type="spellStart"/>
      <w:r w:rsidRPr="00D026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респ</w:t>
      </w:r>
      <w:proofErr w:type="spellEnd"/>
      <w:r w:rsidRPr="00D026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A356D6" w:rsidRPr="00D0265A" w:rsidRDefault="00A356D6" w:rsidP="00A35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26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Калужская обл.</w:t>
      </w:r>
    </w:p>
    <w:p w:rsidR="00D67E7A" w:rsidRPr="00D0265A" w:rsidRDefault="00A356D6" w:rsidP="00B148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26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Москва </w:t>
      </w:r>
      <w:r w:rsidR="00D67E7A" w:rsidRPr="00D026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–</w:t>
      </w:r>
    </w:p>
    <w:p w:rsidR="00A356D6" w:rsidRPr="00D0265A" w:rsidRDefault="00A356D6" w:rsidP="00B148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26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Московская обл.</w:t>
      </w:r>
    </w:p>
    <w:p w:rsidR="00D0265A" w:rsidRPr="00D0265A" w:rsidRDefault="00D0265A" w:rsidP="00B148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26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Нижегородская обл.</w:t>
      </w:r>
    </w:p>
    <w:p w:rsidR="00A356D6" w:rsidRPr="00D0265A" w:rsidRDefault="00A356D6" w:rsidP="00A35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26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Новгородская обл</w:t>
      </w:r>
      <w:r w:rsidR="00D67E7A" w:rsidRPr="00D026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A356D6" w:rsidRPr="00D0265A" w:rsidRDefault="00A356D6" w:rsidP="00A35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26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Новосибирская обл. </w:t>
      </w:r>
    </w:p>
    <w:p w:rsidR="00A356D6" w:rsidRPr="00D0265A" w:rsidRDefault="00A356D6" w:rsidP="00A35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26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Омская обл.</w:t>
      </w:r>
    </w:p>
    <w:p w:rsidR="00D67E7A" w:rsidRPr="00D0265A" w:rsidRDefault="00A356D6" w:rsidP="00AD63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26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Пермский край </w:t>
      </w:r>
    </w:p>
    <w:p w:rsidR="00A356D6" w:rsidRPr="00D0265A" w:rsidRDefault="00A356D6" w:rsidP="00AD63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26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Приморский край </w:t>
      </w:r>
    </w:p>
    <w:p w:rsidR="00D67E7A" w:rsidRPr="00D0265A" w:rsidRDefault="00A356D6" w:rsidP="00DA04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26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Псковская обл. </w:t>
      </w:r>
    </w:p>
    <w:p w:rsidR="00D0265A" w:rsidRPr="00D0265A" w:rsidRDefault="00D0265A" w:rsidP="00DA04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26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Республика Крым</w:t>
      </w:r>
    </w:p>
    <w:p w:rsidR="00A356D6" w:rsidRPr="00D0265A" w:rsidRDefault="00A356D6" w:rsidP="00DA04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26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РСО-Алания </w:t>
      </w:r>
    </w:p>
    <w:p w:rsidR="00D67E7A" w:rsidRPr="00D0265A" w:rsidRDefault="00A356D6" w:rsidP="00280B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26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Рязанская обл. </w:t>
      </w:r>
    </w:p>
    <w:p w:rsidR="00A356D6" w:rsidRPr="00D0265A" w:rsidRDefault="00A356D6" w:rsidP="00280B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26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Санкт-Петербург </w:t>
      </w:r>
    </w:p>
    <w:p w:rsidR="00A356D6" w:rsidRPr="00D0265A" w:rsidRDefault="00A356D6" w:rsidP="00A35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0" w:name="_GoBack"/>
      <w:bookmarkEnd w:id="0"/>
      <w:r w:rsidRPr="00D026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Свердловская обл.  </w:t>
      </w:r>
    </w:p>
    <w:p w:rsidR="00A356D6" w:rsidRPr="00D0265A" w:rsidRDefault="00A356D6" w:rsidP="00A35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26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Тамбовская обл. </w:t>
      </w:r>
    </w:p>
    <w:p w:rsidR="00A356D6" w:rsidRPr="00D0265A" w:rsidRDefault="00A356D6" w:rsidP="00A35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26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Татарстан </w:t>
      </w:r>
      <w:proofErr w:type="spellStart"/>
      <w:r w:rsidRPr="00D026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респ</w:t>
      </w:r>
      <w:proofErr w:type="spellEnd"/>
      <w:r w:rsidRPr="00D026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A356D6" w:rsidRPr="00D0265A" w:rsidRDefault="00A356D6" w:rsidP="00A35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26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Тверская обл. </w:t>
      </w:r>
    </w:p>
    <w:p w:rsidR="00A356D6" w:rsidRPr="00D0265A" w:rsidRDefault="00A356D6" w:rsidP="00A35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26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Тюменская обл. </w:t>
      </w:r>
    </w:p>
    <w:p w:rsidR="00A356D6" w:rsidRPr="00D0265A" w:rsidRDefault="00A356D6" w:rsidP="00A35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026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Ярославская обл.</w:t>
      </w:r>
    </w:p>
    <w:p w:rsidR="00952A20" w:rsidRDefault="00D0265A" w:rsidP="00A356D6">
      <w:pPr>
        <w:shd w:val="clear" w:color="auto" w:fill="FFFFFF"/>
        <w:spacing w:before="100" w:beforeAutospacing="1" w:after="150" w:line="240" w:lineRule="auto"/>
      </w:pPr>
    </w:p>
    <w:sectPr w:rsidR="0095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72A36"/>
    <w:multiLevelType w:val="multilevel"/>
    <w:tmpl w:val="153E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D6"/>
    <w:rsid w:val="002F4788"/>
    <w:rsid w:val="004F1679"/>
    <w:rsid w:val="00A356D6"/>
    <w:rsid w:val="00D0265A"/>
    <w:rsid w:val="00D67E7A"/>
    <w:rsid w:val="00E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74BA"/>
  <w15:chartTrackingRefBased/>
  <w15:docId w15:val="{9EB3CC76-DDA6-4294-84C9-25F1D688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mailrucssattributepostfix">
    <w:name w:val="big_mailru_css_attribute_postfix"/>
    <w:basedOn w:val="a"/>
    <w:rsid w:val="00A3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mailrucssattributepostfix">
    <w:name w:val="bold_mailru_css_attribute_postfix"/>
    <w:basedOn w:val="a0"/>
    <w:rsid w:val="00A3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2019-05-22T10:53:00Z</dcterms:created>
  <dcterms:modified xsi:type="dcterms:W3CDTF">2019-05-22T10:53:00Z</dcterms:modified>
</cp:coreProperties>
</file>